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9A1B" w14:textId="77777777" w:rsidR="00D553F2" w:rsidRPr="00EC5ABF" w:rsidRDefault="00E91956" w:rsidP="00FA6DB1">
      <w:pPr>
        <w:jc w:val="center"/>
        <w:rPr>
          <w:b/>
          <w:sz w:val="24"/>
          <w:u w:val="single"/>
        </w:rPr>
      </w:pPr>
      <w:r w:rsidRPr="00EC5ABF">
        <w:rPr>
          <w:b/>
          <w:sz w:val="24"/>
          <w:u w:val="single"/>
        </w:rPr>
        <w:t>Fiche o</w:t>
      </w:r>
      <w:r w:rsidR="00FA6DB1" w:rsidRPr="00EC5ABF">
        <w:rPr>
          <w:b/>
          <w:sz w:val="24"/>
          <w:u w:val="single"/>
        </w:rPr>
        <w:t>ffre d’emploi</w:t>
      </w:r>
    </w:p>
    <w:p w14:paraId="5750AE70" w14:textId="77777777" w:rsidR="00175A64" w:rsidRDefault="00175A64"/>
    <w:p w14:paraId="4D40D41B" w14:textId="681503DD" w:rsidR="00FA6DB1" w:rsidRDefault="00FA6DB1">
      <w:r>
        <w:t xml:space="preserve">Nom du poste : </w:t>
      </w:r>
      <w:r w:rsidR="008F46D8">
        <w:t>M</w:t>
      </w:r>
      <w:r w:rsidR="00376E9B">
        <w:t>usicien</w:t>
      </w:r>
      <w:r w:rsidR="008F46D8">
        <w:t>.ne</w:t>
      </w:r>
      <w:r w:rsidR="00376E9B">
        <w:t xml:space="preserve"> </w:t>
      </w:r>
      <w:r w:rsidR="008F46D8">
        <w:t>I</w:t>
      </w:r>
      <w:r w:rsidR="00376E9B">
        <w:t>ntervenant</w:t>
      </w:r>
      <w:r w:rsidR="008F46D8">
        <w:t xml:space="preserve">.e en milieu scolaire </w:t>
      </w:r>
    </w:p>
    <w:p w14:paraId="4B15EC58" w14:textId="3F4BC166" w:rsidR="00FA6DB1" w:rsidRDefault="00FA6DB1">
      <w:r w:rsidRPr="008F46D8">
        <w:rPr>
          <w:u w:val="single"/>
        </w:rPr>
        <w:t>Lieu du poste</w:t>
      </w:r>
      <w:r>
        <w:t xml:space="preserve"> : </w:t>
      </w:r>
      <w:r w:rsidR="003E6E42">
        <w:t>J</w:t>
      </w:r>
      <w:r w:rsidR="00376E9B">
        <w:t>aunay-</w:t>
      </w:r>
      <w:r w:rsidR="003E6E42">
        <w:t>M</w:t>
      </w:r>
      <w:r w:rsidR="00376E9B">
        <w:t>arigny/</w:t>
      </w:r>
      <w:r w:rsidR="003E6E42">
        <w:t>S</w:t>
      </w:r>
      <w:r w:rsidR="00376E9B">
        <w:t xml:space="preserve">t </w:t>
      </w:r>
      <w:r w:rsidR="003E6E42">
        <w:t>G</w:t>
      </w:r>
      <w:r w:rsidR="00376E9B">
        <w:t xml:space="preserve">eorges les </w:t>
      </w:r>
      <w:r w:rsidR="003E6E42">
        <w:t>B</w:t>
      </w:r>
      <w:r w:rsidR="00376E9B">
        <w:t>aillargeaux</w:t>
      </w:r>
      <w:r w:rsidR="008F46D8">
        <w:t xml:space="preserve"> (86)</w:t>
      </w:r>
    </w:p>
    <w:p w14:paraId="2318D253" w14:textId="6CE7BF85" w:rsidR="00FB3751" w:rsidRDefault="00FB3751">
      <w:r w:rsidRPr="008F46D8">
        <w:rPr>
          <w:u w:val="single"/>
        </w:rPr>
        <w:t>Date de prise de fonction</w:t>
      </w:r>
      <w:r>
        <w:t xml:space="preserve"> : </w:t>
      </w:r>
      <w:r w:rsidR="00376E9B">
        <w:t>septembre 2025</w:t>
      </w:r>
    </w:p>
    <w:p w14:paraId="0A497247" w14:textId="263F3669" w:rsidR="00FA6DB1" w:rsidRDefault="00FA6DB1">
      <w:r w:rsidRPr="008F46D8">
        <w:rPr>
          <w:u w:val="single"/>
        </w:rPr>
        <w:t>Type de poste</w:t>
      </w:r>
      <w:r>
        <w:t xml:space="preserve"> : </w:t>
      </w:r>
      <w:r w:rsidR="00376E9B">
        <w:t>CDI</w:t>
      </w:r>
    </w:p>
    <w:p w14:paraId="44982281" w14:textId="62171590" w:rsidR="00FA6DB1" w:rsidRDefault="00FA6DB1">
      <w:r w:rsidRPr="008F46D8">
        <w:rPr>
          <w:u w:val="single"/>
        </w:rPr>
        <w:t>Description</w:t>
      </w:r>
      <w:r>
        <w:t xml:space="preserve"> : </w:t>
      </w:r>
    </w:p>
    <w:p w14:paraId="1B709452" w14:textId="361E094A" w:rsidR="00FA6DB1" w:rsidRDefault="00FA6DB1">
      <w:r w:rsidRPr="008F46D8">
        <w:rPr>
          <w:u w:val="single"/>
        </w:rPr>
        <w:t>Date limite de candidature</w:t>
      </w:r>
      <w:r>
        <w:t xml:space="preserve"> : </w:t>
      </w:r>
      <w:r w:rsidR="00376E9B">
        <w:t>1 juillet</w:t>
      </w:r>
      <w:r w:rsidR="008F46D8">
        <w:t xml:space="preserve"> 2025</w:t>
      </w:r>
    </w:p>
    <w:p w14:paraId="48F6BF04" w14:textId="77777777" w:rsidR="00FA6DB1" w:rsidRDefault="00FA6DB1">
      <w:r>
        <w:t xml:space="preserve">Personne à contacter : </w:t>
      </w:r>
    </w:p>
    <w:p w14:paraId="3D0AE341" w14:textId="09D401A2" w:rsidR="00FA6DB1" w:rsidRDefault="00FA6DB1">
      <w:r>
        <w:tab/>
        <w:t xml:space="preserve">Nom : </w:t>
      </w:r>
      <w:r w:rsidR="00376E9B">
        <w:t>Luce MERLAUD</w:t>
      </w:r>
    </w:p>
    <w:p w14:paraId="39CD0FAE" w14:textId="77777777" w:rsidR="008F46D8" w:rsidRDefault="00FA6DB1">
      <w:r>
        <w:tab/>
        <w:t xml:space="preserve">Mail : </w:t>
      </w:r>
      <w:hyperlink r:id="rId6" w:history="1">
        <w:r w:rsidR="008F46D8" w:rsidRPr="00C6508D">
          <w:rPr>
            <w:rStyle w:val="Lienhypertexte"/>
          </w:rPr>
          <w:t>ecoledemusique.valvert@gmail.com</w:t>
        </w:r>
      </w:hyperlink>
    </w:p>
    <w:p w14:paraId="2216BBD9" w14:textId="3A71C631" w:rsidR="00FA6DB1" w:rsidRDefault="00FA6DB1">
      <w:r>
        <w:tab/>
        <w:t xml:space="preserve">Téléphone : </w:t>
      </w:r>
      <w:r w:rsidR="00376E9B">
        <w:t>06.37.41.74.63</w:t>
      </w:r>
    </w:p>
    <w:p w14:paraId="5D313624" w14:textId="77777777" w:rsidR="00DB7FB5" w:rsidRDefault="00D060E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22712" wp14:editId="23B1A6D2">
                <wp:simplePos x="0" y="0"/>
                <wp:positionH relativeFrom="column">
                  <wp:posOffset>-17200</wp:posOffset>
                </wp:positionH>
                <wp:positionV relativeFrom="paragraph">
                  <wp:posOffset>244365</wp:posOffset>
                </wp:positionV>
                <wp:extent cx="5716988" cy="0"/>
                <wp:effectExtent l="0" t="0" r="0" b="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69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55D7A321" id="Connecteur droit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19.25pt" to="448.8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43F6F9C4" w14:textId="77777777" w:rsidR="00DB7FB5" w:rsidRDefault="00DB7FB5"/>
    <w:p w14:paraId="74D8A340" w14:textId="5BC77A00" w:rsidR="00DB7FB5" w:rsidRPr="00D060ED" w:rsidRDefault="00DB7FB5">
      <w:pPr>
        <w:rPr>
          <w:rStyle w:val="Lienhypertexte"/>
          <w:i/>
          <w:color w:val="808080" w:themeColor="background1" w:themeShade="80"/>
          <w:u w:val="none"/>
        </w:rPr>
      </w:pPr>
      <w:r w:rsidRPr="00D060ED">
        <w:rPr>
          <w:i/>
          <w:color w:val="808080" w:themeColor="background1" w:themeShade="80"/>
        </w:rPr>
        <w:t xml:space="preserve">Offre d’emploi à envoyer </w:t>
      </w:r>
      <w:r w:rsidR="00D060ED" w:rsidRPr="00997F42">
        <w:rPr>
          <w:b/>
          <w:i/>
          <w:color w:val="808080" w:themeColor="background1" w:themeShade="80"/>
        </w:rPr>
        <w:t>accompagnée</w:t>
      </w:r>
      <w:r w:rsidR="00474A92" w:rsidRPr="00997F42">
        <w:rPr>
          <w:b/>
          <w:i/>
          <w:color w:val="808080" w:themeColor="background1" w:themeShade="80"/>
        </w:rPr>
        <w:t xml:space="preserve"> de la fiche de poste</w:t>
      </w:r>
      <w:r w:rsidR="00474A92" w:rsidRPr="00D060ED">
        <w:rPr>
          <w:i/>
          <w:color w:val="808080" w:themeColor="background1" w:themeShade="80"/>
        </w:rPr>
        <w:t xml:space="preserve"> </w:t>
      </w:r>
      <w:r w:rsidRPr="00D060ED">
        <w:rPr>
          <w:i/>
          <w:color w:val="808080" w:themeColor="background1" w:themeShade="80"/>
        </w:rPr>
        <w:t xml:space="preserve">à l’adresse suivante : </w:t>
      </w:r>
      <w:hyperlink r:id="rId7" w:history="1">
        <w:r w:rsidRPr="00D060ED">
          <w:rPr>
            <w:rStyle w:val="Lienhypertexte"/>
            <w:i/>
            <w:color w:val="023160" w:themeColor="hyperlink" w:themeShade="80"/>
          </w:rPr>
          <w:t>cfmi@univ-poitiers.fr</w:t>
        </w:r>
      </w:hyperlink>
      <w:r w:rsidR="00474A92" w:rsidRPr="00D060ED">
        <w:rPr>
          <w:rStyle w:val="Lienhypertexte"/>
          <w:i/>
          <w:color w:val="808080" w:themeColor="background1" w:themeShade="80"/>
          <w:u w:val="none"/>
        </w:rPr>
        <w:t xml:space="preserve"> </w:t>
      </w:r>
    </w:p>
    <w:p w14:paraId="35FBC04B" w14:textId="77777777" w:rsidR="00D060ED" w:rsidRPr="00D060ED" w:rsidRDefault="00D060ED">
      <w:pPr>
        <w:rPr>
          <w:i/>
          <w:color w:val="808080" w:themeColor="background1" w:themeShade="80"/>
          <w:sz w:val="24"/>
        </w:rPr>
      </w:pPr>
    </w:p>
    <w:p w14:paraId="160CC268" w14:textId="77777777" w:rsidR="00D060ED" w:rsidRPr="00D060ED" w:rsidRDefault="00D060ED">
      <w:pPr>
        <w:rPr>
          <w:i/>
        </w:rPr>
      </w:pPr>
      <w:r w:rsidRPr="00D060ED">
        <w:rPr>
          <w:i/>
        </w:rPr>
        <w:t xml:space="preserve">Responsable de l’insertion professionnelle : </w:t>
      </w:r>
    </w:p>
    <w:p w14:paraId="028ADC5D" w14:textId="77777777" w:rsidR="00D060ED" w:rsidRPr="00D060ED" w:rsidRDefault="00D060ED">
      <w:pPr>
        <w:rPr>
          <w:i/>
        </w:rPr>
      </w:pPr>
      <w:r w:rsidRPr="00D060ED">
        <w:rPr>
          <w:i/>
        </w:rPr>
        <w:t xml:space="preserve">Mme Alix Carciochi – 05 49 45 42 34 – </w:t>
      </w:r>
      <w:hyperlink r:id="rId8" w:history="1">
        <w:r w:rsidRPr="00D060ED">
          <w:rPr>
            <w:rStyle w:val="Lienhypertexte"/>
            <w:i/>
            <w:color w:val="002060"/>
          </w:rPr>
          <w:t>alix.carciochi@univ-poitiers.fr</w:t>
        </w:r>
      </w:hyperlink>
    </w:p>
    <w:p w14:paraId="24348154" w14:textId="77777777" w:rsidR="00D060ED" w:rsidRPr="00474A92" w:rsidRDefault="00D060ED">
      <w:pPr>
        <w:rPr>
          <w:i/>
          <w:color w:val="808080" w:themeColor="background1" w:themeShade="80"/>
        </w:rPr>
      </w:pPr>
    </w:p>
    <w:sectPr w:rsidR="00D060ED" w:rsidRPr="00474A9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277A3" w14:textId="77777777" w:rsidR="00414C77" w:rsidRDefault="00414C77" w:rsidP="00E91956">
      <w:pPr>
        <w:spacing w:after="0" w:line="240" w:lineRule="auto"/>
      </w:pPr>
      <w:r>
        <w:separator/>
      </w:r>
    </w:p>
  </w:endnote>
  <w:endnote w:type="continuationSeparator" w:id="0">
    <w:p w14:paraId="0D0698DD" w14:textId="77777777" w:rsidR="00414C77" w:rsidRDefault="00414C77" w:rsidP="00E9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stra A">
    <w:altName w:val="Times New Roman"/>
    <w:charset w:val="00"/>
    <w:family w:val="auto"/>
    <w:pitch w:val="variable"/>
    <w:sig w:usb0="00000001" w:usb1="50006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C0B60" w14:textId="77777777" w:rsidR="00E91956" w:rsidRPr="0073005A" w:rsidRDefault="00E91956" w:rsidP="00E91956">
    <w:pPr>
      <w:pStyle w:val="Pieddepage"/>
      <w:ind w:right="360"/>
      <w:jc w:val="center"/>
      <w:rPr>
        <w:rFonts w:ascii="Unistra A" w:hAnsi="Unistra A"/>
        <w:b/>
        <w:color w:val="F4B083"/>
        <w:sz w:val="16"/>
        <w:szCs w:val="16"/>
      </w:rPr>
    </w:pPr>
    <w:r w:rsidRPr="0073005A">
      <w:rPr>
        <w:rFonts w:ascii="Unistra A" w:hAnsi="Unistra A"/>
        <w:b/>
        <w:color w:val="F4B083"/>
        <w:sz w:val="16"/>
        <w:szCs w:val="16"/>
      </w:rPr>
      <w:t>CFMI de Poitiers – Université de Poitiers – Pavillon Musique et Danse</w:t>
    </w:r>
  </w:p>
  <w:p w14:paraId="7A0D52F0" w14:textId="77777777" w:rsidR="00E91956" w:rsidRPr="0073005A" w:rsidRDefault="00E91956" w:rsidP="00E91956">
    <w:pPr>
      <w:pStyle w:val="Pieddepage"/>
      <w:ind w:right="360"/>
      <w:jc w:val="center"/>
      <w:rPr>
        <w:rFonts w:ascii="Unistra A" w:hAnsi="Unistra A"/>
        <w:b/>
        <w:color w:val="F4B083"/>
        <w:sz w:val="16"/>
        <w:szCs w:val="16"/>
      </w:rPr>
    </w:pPr>
    <w:r w:rsidRPr="0073005A">
      <w:rPr>
        <w:rFonts w:ascii="Unistra A" w:hAnsi="Unistra A"/>
        <w:b/>
        <w:color w:val="F4B083"/>
        <w:sz w:val="16"/>
        <w:szCs w:val="16"/>
      </w:rPr>
      <w:t xml:space="preserve">TSA 81118 – 15, rue Guillaume VII Le Troubadour – Bât E08 – 86073 POITIERS cedex 9 </w:t>
    </w:r>
  </w:p>
  <w:p w14:paraId="6C33C50F" w14:textId="77777777" w:rsidR="00E91956" w:rsidRPr="00E91956" w:rsidRDefault="00E91956" w:rsidP="00E91956">
    <w:pPr>
      <w:pStyle w:val="Pieddepage"/>
      <w:ind w:right="360"/>
      <w:jc w:val="center"/>
      <w:rPr>
        <w:rFonts w:ascii="Unistra A" w:hAnsi="Unistra A"/>
        <w:color w:val="F4B083"/>
        <w:sz w:val="16"/>
        <w:szCs w:val="16"/>
      </w:rPr>
    </w:pPr>
    <w:r w:rsidRPr="0073005A">
      <w:rPr>
        <w:rFonts w:ascii="Unistra A" w:hAnsi="Unistra A"/>
        <w:b/>
        <w:color w:val="F4B083"/>
        <w:sz w:val="16"/>
        <w:szCs w:val="16"/>
      </w:rPr>
      <w:t xml:space="preserve">Tél : 05 49 45 </w:t>
    </w:r>
    <w:r w:rsidR="00D060ED">
      <w:rPr>
        <w:rFonts w:ascii="Unistra A" w:hAnsi="Unistra A"/>
        <w:b/>
        <w:color w:val="F4B083"/>
        <w:sz w:val="16"/>
        <w:szCs w:val="16"/>
      </w:rPr>
      <w:t>42</w:t>
    </w:r>
    <w:r w:rsidRPr="0073005A">
      <w:rPr>
        <w:rFonts w:ascii="Unistra A" w:hAnsi="Unistra A"/>
        <w:b/>
        <w:color w:val="F4B083"/>
        <w:sz w:val="16"/>
        <w:szCs w:val="16"/>
      </w:rPr>
      <w:t xml:space="preserve"> </w:t>
    </w:r>
    <w:r w:rsidR="00D060ED">
      <w:rPr>
        <w:rFonts w:ascii="Unistra A" w:hAnsi="Unistra A"/>
        <w:b/>
        <w:color w:val="F4B083"/>
        <w:sz w:val="16"/>
        <w:szCs w:val="16"/>
      </w:rPr>
      <w:t>34</w:t>
    </w:r>
    <w:r w:rsidRPr="0073005A">
      <w:rPr>
        <w:rFonts w:ascii="Unistra A" w:hAnsi="Unistra A"/>
        <w:b/>
        <w:color w:val="F4B083"/>
        <w:sz w:val="16"/>
        <w:szCs w:val="16"/>
      </w:rPr>
      <w:t xml:space="preserve"> - Courriel : cfmi@univ-poitiers.fr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6115D" w14:textId="77777777" w:rsidR="00414C77" w:rsidRDefault="00414C77" w:rsidP="00E91956">
      <w:pPr>
        <w:spacing w:after="0" w:line="240" w:lineRule="auto"/>
      </w:pPr>
      <w:r>
        <w:separator/>
      </w:r>
    </w:p>
  </w:footnote>
  <w:footnote w:type="continuationSeparator" w:id="0">
    <w:p w14:paraId="0B0B3740" w14:textId="77777777" w:rsidR="00414C77" w:rsidRDefault="00414C77" w:rsidP="00E91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CBE44" w14:textId="77777777" w:rsidR="00E91956" w:rsidRDefault="00E91956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9505C5D" wp14:editId="3AF4104F">
              <wp:simplePos x="0" y="0"/>
              <wp:positionH relativeFrom="margin">
                <wp:posOffset>-600604</wp:posOffset>
              </wp:positionH>
              <wp:positionV relativeFrom="paragraph">
                <wp:posOffset>-180148</wp:posOffset>
              </wp:positionV>
              <wp:extent cx="2540635" cy="491490"/>
              <wp:effectExtent l="0" t="0" r="0" b="3810"/>
              <wp:wrapNone/>
              <wp:docPr id="14" name="Grou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40635" cy="491490"/>
                        <a:chOff x="0" y="0"/>
                        <a:chExt cx="5600700" cy="103822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67250" y="28575"/>
                          <a:ext cx="9334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 2" descr="C:\Users\vpeyragr\AppData\Local\Microsoft\Windows\INetCache\Content.MSO\30B0736A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1625" y="28575"/>
                          <a:ext cx="119824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Image 1" descr="C:\travail\2019-2020\Documents CFMI + inscriptions + renseignements formation\DOC CFMI\SHA_UP_couleurs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71825" y="28575"/>
                          <a:ext cx="1126490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Image 7" descr="PREFETE_region_Nouvelle_Aquitaine_Couleurs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09124ED2" id="Groupe 14" o:spid="_x0000_s1026" style="position:absolute;margin-left:-47.3pt;margin-top:-14.2pt;width:200.05pt;height:38.7pt;z-index:251658240;mso-position-horizontal-relative:margin" coordsize="56007,1038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46672;top:285;width:9335;height:10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" filled="t">
                <v:imagedata r:id="rId5" o:title=""/>
              </v:shape>
              <v:shape id="Image 2" o:spid="_x0000_s1028" type="#_x0000_t75" style="position:absolute;left:15716;top:285;width:11982;height:7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">
                <v:imagedata r:id="rId6" o:title="30B0736A"/>
              </v:shape>
              <v:shape id="Image 1" o:spid="_x0000_s1029" type="#_x0000_t75" style="position:absolute;left:31718;top:285;width:11265;height:9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">
                <v:imagedata r:id="rId7" o:title="SHA_UP_couleurs"/>
              </v:shape>
              <v:shape id="Image 7" o:spid="_x0000_s1030" type="#_x0000_t75" alt="PREFETE_region_Nouvelle_Aquitaine_Couleurs" style="position:absolute;width:15144;height:9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">
                <v:imagedata r:id="rId8" o:title="PREFETE_region_Nouvelle_Aquitaine_Couleurs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B1"/>
    <w:rsid w:val="00012DB8"/>
    <w:rsid w:val="000B7934"/>
    <w:rsid w:val="00175A64"/>
    <w:rsid w:val="001C4E5B"/>
    <w:rsid w:val="00313F01"/>
    <w:rsid w:val="00376E9B"/>
    <w:rsid w:val="003E6E42"/>
    <w:rsid w:val="00414C77"/>
    <w:rsid w:val="00474A92"/>
    <w:rsid w:val="00531613"/>
    <w:rsid w:val="00547066"/>
    <w:rsid w:val="008D2EB1"/>
    <w:rsid w:val="008F46D8"/>
    <w:rsid w:val="00997F42"/>
    <w:rsid w:val="00B84BCE"/>
    <w:rsid w:val="00CF1570"/>
    <w:rsid w:val="00D060ED"/>
    <w:rsid w:val="00D553F2"/>
    <w:rsid w:val="00DB7FB5"/>
    <w:rsid w:val="00E91956"/>
    <w:rsid w:val="00EC5ABF"/>
    <w:rsid w:val="00FA6DB1"/>
    <w:rsid w:val="00FB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FC9F4"/>
  <w15:chartTrackingRefBased/>
  <w15:docId w15:val="{82606B58-4888-42FB-B475-3E9CDA28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1956"/>
  </w:style>
  <w:style w:type="paragraph" w:styleId="Pieddepage">
    <w:name w:val="footer"/>
    <w:basedOn w:val="Normal"/>
    <w:link w:val="PieddepageCar"/>
    <w:uiPriority w:val="99"/>
    <w:unhideWhenUsed/>
    <w:rsid w:val="00E9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1956"/>
  </w:style>
  <w:style w:type="character" w:styleId="Lienhypertexte">
    <w:name w:val="Hyperlink"/>
    <w:basedOn w:val="Policepardfaut"/>
    <w:uiPriority w:val="99"/>
    <w:unhideWhenUsed/>
    <w:rsid w:val="00313F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13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x.carciochi@univ-poitiers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ecole\AppData\Roaming\Microsoft\Word\cfmi@univ-poitiers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ledemusique.valvert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Poitiers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Carciochi</dc:creator>
  <cp:keywords/>
  <dc:description/>
  <cp:lastModifiedBy>Rachida Chaeib</cp:lastModifiedBy>
  <cp:revision>4</cp:revision>
  <dcterms:created xsi:type="dcterms:W3CDTF">2025-04-03T13:05:00Z</dcterms:created>
  <dcterms:modified xsi:type="dcterms:W3CDTF">2025-04-08T13:07:00Z</dcterms:modified>
</cp:coreProperties>
</file>